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FAC6" w14:textId="77777777" w:rsidR="00F320EF" w:rsidRPr="00AD2C53" w:rsidRDefault="00F320EF" w:rsidP="00F320E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</w:p>
    <w:p w14:paraId="33382ABD" w14:textId="77777777" w:rsidR="00F320EF" w:rsidRPr="002A5AFB" w:rsidRDefault="00F320EF" w:rsidP="00F320EF">
      <w:pPr>
        <w:rPr>
          <w:rFonts w:cs="Arial"/>
          <w:b/>
          <w:sz w:val="22"/>
          <w:szCs w:val="22"/>
        </w:rPr>
      </w:pPr>
    </w:p>
    <w:p w14:paraId="0CCC5FF7" w14:textId="77777777" w:rsidR="00F320EF" w:rsidRPr="002A5AFB" w:rsidRDefault="00F320EF" w:rsidP="00F320EF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178A4F44" w14:textId="77777777" w:rsidR="00F320EF" w:rsidRPr="002A5AFB" w:rsidRDefault="00F320EF" w:rsidP="00F320EF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300F9096" w14:textId="77777777" w:rsidR="00F320EF" w:rsidRPr="002A5AFB" w:rsidRDefault="00F320EF" w:rsidP="00F320EF">
      <w:pPr>
        <w:jc w:val="center"/>
        <w:rPr>
          <w:rFonts w:cs="Arial"/>
          <w:b/>
          <w:sz w:val="22"/>
          <w:szCs w:val="22"/>
        </w:rPr>
      </w:pPr>
    </w:p>
    <w:p w14:paraId="602A9CC3" w14:textId="77777777" w:rsidR="00F320EF" w:rsidRPr="002A5AFB" w:rsidRDefault="00F320EF" w:rsidP="00F320EF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5DCCCF9C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15458DA8" w14:textId="77777777" w:rsidR="00F320EF" w:rsidRPr="002A5AFB" w:rsidRDefault="00F320EF" w:rsidP="00F320EF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285834C8" w14:textId="77777777" w:rsidR="00F320EF" w:rsidRPr="002A5AFB" w:rsidRDefault="00F320EF" w:rsidP="00F320EF">
      <w:pPr>
        <w:rPr>
          <w:rFonts w:cs="Arial"/>
          <w:i/>
          <w:sz w:val="22"/>
          <w:szCs w:val="22"/>
        </w:rPr>
      </w:pPr>
    </w:p>
    <w:p w14:paraId="5AEDB2D3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6BF21E25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427B54F2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1076AA26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336A2C4D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0B325E2B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26534315" w14:textId="77777777" w:rsidR="00F320EF" w:rsidRPr="002A5AFB" w:rsidRDefault="00F320EF" w:rsidP="00F320EF">
      <w:pPr>
        <w:jc w:val="center"/>
        <w:rPr>
          <w:rFonts w:cs="Arial"/>
          <w:i/>
          <w:sz w:val="22"/>
          <w:szCs w:val="22"/>
        </w:rPr>
      </w:pPr>
    </w:p>
    <w:p w14:paraId="63413D97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58E4B633" w14:textId="77777777" w:rsidR="00F320EF" w:rsidRPr="00C24925" w:rsidRDefault="00F320EF" w:rsidP="00F320EF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592EB564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6FF1A89F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24DEE029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54A5D3D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60E7A68E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1ED74AC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7DA1B137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F1876CD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28927F00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1EE564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1752DE42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12554E7" w14:textId="77777777" w:rsidR="00F320EF" w:rsidRPr="002A5AFB" w:rsidRDefault="00BF6E5D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70371455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C13E8BC" w14:textId="77777777" w:rsidR="00F320EF" w:rsidRPr="002A5AFB" w:rsidRDefault="00BF6E5D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72D41E7B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EA238A3" w14:textId="77777777" w:rsidR="00F320EF" w:rsidRPr="002A5AFB" w:rsidRDefault="00F320EF" w:rsidP="00F320EF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4063AB0B" w14:textId="77777777" w:rsidR="00F320EF" w:rsidRPr="002A5AFB" w:rsidRDefault="00F320EF" w:rsidP="00F320EF">
      <w:pPr>
        <w:jc w:val="both"/>
        <w:rPr>
          <w:rFonts w:eastAsia="Calibri" w:cs="Arial"/>
          <w:sz w:val="22"/>
          <w:szCs w:val="22"/>
        </w:rPr>
      </w:pPr>
    </w:p>
    <w:p w14:paraId="4AA59911" w14:textId="77777777" w:rsidR="00F320EF" w:rsidRPr="002A5AFB" w:rsidRDefault="00F320EF" w:rsidP="00F320EF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4DEDF35F" w14:textId="77777777" w:rsidR="00F320EF" w:rsidRPr="002A5AFB" w:rsidRDefault="00F320EF" w:rsidP="00F320EF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9E6751" w14:textId="77777777" w:rsidR="00F320EF" w:rsidRPr="002A5AFB" w:rsidRDefault="00F320EF" w:rsidP="00F320EF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23EE662B" w14:textId="77777777" w:rsidR="00F320EF" w:rsidRPr="002A5AFB" w:rsidRDefault="00F320EF" w:rsidP="00F320EF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0BD24E00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1E070954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0EFD9F41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D33BE2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6CAD1A93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47E17290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lastRenderedPageBreak/>
        <w:t>Rejestracja VAT-UE w innym kraju niż Polska:</w:t>
      </w:r>
    </w:p>
    <w:p w14:paraId="2EF4CD37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07174BA" w14:textId="77777777" w:rsidR="00F320EF" w:rsidRPr="002A5AFB" w:rsidRDefault="00BF6E5D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320EF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1B97AA76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4732EC3" w14:textId="77777777" w:rsidR="00F320EF" w:rsidRPr="002A5AFB" w:rsidRDefault="00BF6E5D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320EF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D5AF2A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DADC8EB" w14:textId="77777777" w:rsidR="00F320EF" w:rsidRPr="002A5AFB" w:rsidRDefault="00F320EF" w:rsidP="00F320EF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7F01BBC1" w14:textId="77777777" w:rsidR="00F320EF" w:rsidRPr="002A5AFB" w:rsidRDefault="00F320EF" w:rsidP="00F320EF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008CD9E5" w14:textId="77777777" w:rsidR="00F320EF" w:rsidRPr="002A5AFB" w:rsidRDefault="00F320EF" w:rsidP="00F320EF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368FE68E" w14:textId="77777777" w:rsidR="00F320EF" w:rsidRPr="002A5AFB" w:rsidRDefault="00F320EF" w:rsidP="00F320EF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498CB08D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55DE3CB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6DF8C307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B5ECD0A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7EECEF3E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2A30C0A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2411D8D7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B87796" w14:textId="77777777" w:rsidR="00F320EF" w:rsidRPr="002A5AFB" w:rsidRDefault="00BF6E5D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320EF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ED09A45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3BB2EAC" w14:textId="77777777" w:rsidR="00F320EF" w:rsidRPr="002A5AFB" w:rsidRDefault="00BF6E5D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320EF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2EFA3BA6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0CF2DDD" w14:textId="77777777" w:rsidR="00F320EF" w:rsidRPr="002A5AFB" w:rsidRDefault="00F320EF" w:rsidP="00F320EF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371F59F7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48CB3B09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37A4AE19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43B7C927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7CACAF5C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07D06698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60FC8698" w14:textId="77777777" w:rsidR="00F320EF" w:rsidRPr="002A5AFB" w:rsidRDefault="00BF6E5D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 w:rsidDel="00064C1A">
        <w:rPr>
          <w:rFonts w:eastAsia="Calibri" w:cs="Arial"/>
          <w:sz w:val="22"/>
          <w:szCs w:val="22"/>
        </w:rPr>
        <w:t xml:space="preserve"> </w:t>
      </w:r>
      <w:r w:rsidR="00F320EF" w:rsidRPr="002A5AFB">
        <w:rPr>
          <w:rFonts w:eastAsia="Calibri" w:cs="Arial"/>
          <w:sz w:val="22"/>
          <w:szCs w:val="22"/>
        </w:rPr>
        <w:t xml:space="preserve"> Tak,</w:t>
      </w:r>
    </w:p>
    <w:p w14:paraId="52C469F5" w14:textId="77777777" w:rsidR="00F320EF" w:rsidRPr="002A5AFB" w:rsidRDefault="00BF6E5D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 w:rsidDel="00064C1A">
        <w:rPr>
          <w:rFonts w:eastAsia="Calibri" w:cs="Arial"/>
          <w:sz w:val="22"/>
          <w:szCs w:val="22"/>
        </w:rPr>
        <w:t xml:space="preserve"> </w:t>
      </w:r>
      <w:r w:rsidR="00F320EF" w:rsidRPr="002A5AFB">
        <w:rPr>
          <w:rFonts w:eastAsia="Calibri" w:cs="Arial"/>
          <w:sz w:val="22"/>
          <w:szCs w:val="22"/>
        </w:rPr>
        <w:t xml:space="preserve"> Nie,</w:t>
      </w:r>
    </w:p>
    <w:p w14:paraId="5421B5B1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C443167" w14:textId="77777777" w:rsidR="00F320EF" w:rsidRPr="002A5AFB" w:rsidRDefault="00BF6E5D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 w:rsidDel="00064C1A">
        <w:rPr>
          <w:rFonts w:eastAsia="Calibri" w:cs="Arial"/>
          <w:sz w:val="22"/>
          <w:szCs w:val="22"/>
        </w:rPr>
        <w:t xml:space="preserve"> </w:t>
      </w:r>
      <w:r w:rsidR="00F320EF" w:rsidRPr="002A5AFB">
        <w:rPr>
          <w:rFonts w:eastAsia="Calibri" w:cs="Arial"/>
          <w:sz w:val="22"/>
          <w:szCs w:val="22"/>
        </w:rPr>
        <w:t xml:space="preserve"> Tak,</w:t>
      </w:r>
    </w:p>
    <w:p w14:paraId="4F27F7B0" w14:textId="77777777" w:rsidR="00F320EF" w:rsidRPr="002A5AFB" w:rsidRDefault="00BF6E5D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 w:rsidDel="00064C1A">
        <w:rPr>
          <w:rFonts w:eastAsia="Calibri" w:cs="Arial"/>
          <w:sz w:val="22"/>
          <w:szCs w:val="22"/>
        </w:rPr>
        <w:t xml:space="preserve"> </w:t>
      </w:r>
      <w:r w:rsidR="00F320EF"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4B55E86A" w14:textId="0311C7F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</w:t>
      </w:r>
      <w:r w:rsidRPr="002A5AFB">
        <w:rPr>
          <w:rFonts w:eastAsia="Calibri" w:cs="Arial"/>
          <w:sz w:val="22"/>
          <w:szCs w:val="22"/>
        </w:rPr>
        <w:lastRenderedPageBreak/>
        <w:t>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39C1FD4E" w14:textId="0CC1D4EA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… </w:t>
      </w:r>
      <w:r>
        <w:rPr>
          <w:rFonts w:cs="Arial"/>
          <w:bCs/>
          <w:sz w:val="22"/>
          <w:szCs w:val="22"/>
        </w:rPr>
        <w:t xml:space="preserve">(minimalny termin wskazany </w:t>
      </w:r>
      <w:r>
        <w:rPr>
          <w:rFonts w:cs="Arial"/>
          <w:bCs/>
          <w:sz w:val="22"/>
          <w:szCs w:val="22"/>
        </w:rPr>
        <w:br/>
        <w:t>w zapytaniu ofertowym).</w:t>
      </w:r>
    </w:p>
    <w:p w14:paraId="621F6829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69EBCA07" w14:textId="48ED6457" w:rsidR="00F320EF" w:rsidRPr="003F4F1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</w:t>
      </w:r>
      <w:hyperlink r:id="rId7" w:history="1">
        <w:r w:rsidRPr="00C265A7">
          <w:rPr>
            <w:rStyle w:val="Hipercze"/>
            <w:rFonts w:cs="Arial"/>
            <w:sz w:val="22"/>
            <w:szCs w:val="22"/>
          </w:rPr>
          <w:t>www.psgaz.pl</w:t>
        </w:r>
      </w:hyperlink>
      <w:r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sz w:val="22"/>
          <w:szCs w:val="22"/>
        </w:rPr>
        <w:t xml:space="preserve">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>do pobrania</w:t>
      </w:r>
      <w:r>
        <w:rPr>
          <w:rFonts w:cs="Arial"/>
          <w:i/>
          <w:iCs/>
          <w:sz w:val="22"/>
          <w:szCs w:val="22"/>
        </w:rPr>
        <w:t>.</w:t>
      </w:r>
    </w:p>
    <w:p w14:paraId="15B26648" w14:textId="77777777" w:rsidR="00F320EF" w:rsidRPr="00AD2C53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780A95AB" w14:textId="77777777" w:rsidR="00F320EF" w:rsidRPr="00AD2C53" w:rsidRDefault="00BF6E5D" w:rsidP="00F320EF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320EF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91CC632" w14:textId="77777777" w:rsidR="00F320EF" w:rsidRPr="00AD2C53" w:rsidRDefault="00BF6E5D" w:rsidP="00F320EF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320EF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FEC366A" w14:textId="0422041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>
        <w:rPr>
          <w:rFonts w:cs="Arial"/>
          <w:bCs/>
          <w:sz w:val="22"/>
          <w:szCs w:val="22"/>
        </w:rPr>
        <w:br/>
      </w:r>
      <w:r w:rsidRPr="002A5AFB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3F080EF" w14:textId="77777777" w:rsidR="00F320EF" w:rsidRPr="00AD2C53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4C8F378D" w14:textId="77777777" w:rsidR="00F320EF" w:rsidRPr="00AD2C53" w:rsidRDefault="00BF6E5D" w:rsidP="00F320EF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320EF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2D52F730" w14:textId="77777777" w:rsidR="00F320EF" w:rsidRPr="00AD2C53" w:rsidRDefault="00BF6E5D" w:rsidP="00F320EF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320EF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2E1B38B" w14:textId="77777777" w:rsidR="00F320EF" w:rsidRPr="002A5AFB" w:rsidRDefault="00F320EF" w:rsidP="00F320EF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07B1C3CD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49B13CF4" w14:textId="77777777" w:rsidR="00F320EF" w:rsidRPr="002A5AFB" w:rsidRDefault="00BF6E5D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 w:rsidDel="00064C1A">
        <w:rPr>
          <w:rFonts w:eastAsia="Calibri" w:cs="Arial"/>
          <w:sz w:val="22"/>
          <w:szCs w:val="22"/>
        </w:rPr>
        <w:t xml:space="preserve"> </w:t>
      </w:r>
      <w:r w:rsidR="00F320EF" w:rsidRPr="002A5AFB">
        <w:rPr>
          <w:rFonts w:eastAsia="Calibri" w:cs="Arial"/>
          <w:sz w:val="22"/>
          <w:szCs w:val="22"/>
        </w:rPr>
        <w:t xml:space="preserve"> Tak,</w:t>
      </w:r>
      <w:r w:rsidR="00F320EF">
        <w:rPr>
          <w:rFonts w:eastAsia="Calibri" w:cs="Arial"/>
          <w:sz w:val="22"/>
          <w:szCs w:val="22"/>
        </w:rPr>
        <w:t xml:space="preserve"> ……………….. </w:t>
      </w:r>
      <w:r w:rsidR="00F320EF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2F7C404C" w14:textId="77777777" w:rsidR="00F320EF" w:rsidRPr="002A5AFB" w:rsidRDefault="00BF6E5D" w:rsidP="00F320EF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2A5AFB" w:rsidDel="00064C1A">
        <w:rPr>
          <w:rFonts w:eastAsia="Calibri" w:cs="Arial"/>
          <w:sz w:val="22"/>
          <w:szCs w:val="22"/>
        </w:rPr>
        <w:t xml:space="preserve"> </w:t>
      </w:r>
      <w:r w:rsidR="00F320EF" w:rsidRPr="002A5AFB">
        <w:rPr>
          <w:rFonts w:eastAsia="Calibri" w:cs="Arial"/>
          <w:sz w:val="22"/>
          <w:szCs w:val="22"/>
        </w:rPr>
        <w:t xml:space="preserve"> Nie.</w:t>
      </w:r>
    </w:p>
    <w:p w14:paraId="4CBB6D6A" w14:textId="77777777" w:rsidR="00F320EF" w:rsidRPr="002A5AFB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4D615220" w14:textId="77777777" w:rsidR="00F320EF" w:rsidRPr="00C319A5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/>
          <w:bCs/>
          <w:sz w:val="22"/>
          <w:szCs w:val="22"/>
        </w:rPr>
      </w:pPr>
      <w:r w:rsidRPr="00C319A5">
        <w:rPr>
          <w:rFonts w:eastAsia="Calibri" w:cs="Arial"/>
          <w:b/>
          <w:bCs/>
          <w:sz w:val="22"/>
          <w:szCs w:val="22"/>
        </w:rPr>
        <w:t xml:space="preserve">zobowiązuje się </w:t>
      </w:r>
      <w:r w:rsidRPr="00C319A5">
        <w:rPr>
          <w:rFonts w:cs="Arial"/>
          <w:b/>
          <w:bCs/>
          <w:sz w:val="22"/>
          <w:szCs w:val="22"/>
        </w:rPr>
        <w:t>do</w:t>
      </w:r>
      <w:r w:rsidRPr="00C319A5">
        <w:rPr>
          <w:rFonts w:eastAsia="Calibri" w:cs="Arial"/>
          <w:b/>
          <w:bCs/>
          <w:sz w:val="22"/>
          <w:szCs w:val="22"/>
        </w:rPr>
        <w:t xml:space="preserve"> wniesienia zabezpieczenia należytego wykonania Umowy w wysokości i formie określonej w Zapytaniu Ofertowym,</w:t>
      </w:r>
    </w:p>
    <w:p w14:paraId="29986E91" w14:textId="77777777" w:rsidR="00F320EF" w:rsidRPr="00AD2C53" w:rsidRDefault="00F320EF" w:rsidP="00F320E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57D67B74" w14:textId="77777777" w:rsidR="00F320EF" w:rsidRPr="00AD2C53" w:rsidRDefault="00BF6E5D" w:rsidP="00F320EF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320EF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4AF59E" w14:textId="77777777" w:rsidR="00F320EF" w:rsidRPr="00C24925" w:rsidRDefault="00BF6E5D" w:rsidP="00F320EF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20EF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320EF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320EF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8BD9E7F" w14:textId="77777777" w:rsidR="00F320EF" w:rsidRPr="00E12B8E" w:rsidRDefault="00F320EF" w:rsidP="00F320EF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6D76176B" w14:textId="77777777" w:rsidR="00F320EF" w:rsidRPr="00E12B8E" w:rsidRDefault="00F320EF" w:rsidP="00F320EF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666D674B" w14:textId="77777777" w:rsidR="00F320EF" w:rsidRPr="00201B6D" w:rsidRDefault="00F320EF" w:rsidP="00F320EF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7E14EC84" w14:textId="15E4CC72" w:rsidR="007B5FA8" w:rsidRPr="00F320EF" w:rsidRDefault="007B5FA8" w:rsidP="00F320EF"/>
    <w:sectPr w:rsidR="007B5FA8" w:rsidRPr="00F320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3E91" w14:textId="77777777" w:rsidR="00BF6E5D" w:rsidRDefault="00BF6E5D" w:rsidP="00F75CE6">
      <w:r>
        <w:separator/>
      </w:r>
    </w:p>
  </w:endnote>
  <w:endnote w:type="continuationSeparator" w:id="0">
    <w:p w14:paraId="414AF09D" w14:textId="77777777" w:rsidR="00BF6E5D" w:rsidRDefault="00BF6E5D" w:rsidP="00F7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FFFA" w14:textId="77777777" w:rsidR="00BF6E5D" w:rsidRDefault="00BF6E5D" w:rsidP="00F75CE6">
      <w:r>
        <w:separator/>
      </w:r>
    </w:p>
  </w:footnote>
  <w:footnote w:type="continuationSeparator" w:id="0">
    <w:p w14:paraId="56C0C528" w14:textId="77777777" w:rsidR="00BF6E5D" w:rsidRDefault="00BF6E5D" w:rsidP="00F75CE6">
      <w:r>
        <w:continuationSeparator/>
      </w:r>
    </w:p>
  </w:footnote>
  <w:footnote w:id="1">
    <w:p w14:paraId="0E20992B" w14:textId="77777777" w:rsidR="00F320EF" w:rsidRPr="007D368D" w:rsidRDefault="00F320EF" w:rsidP="00F320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A00" w14:textId="77777777" w:rsidR="00F75CE6" w:rsidRDefault="00F75CE6" w:rsidP="00F75CE6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0F5D4608" wp14:editId="08546731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6E5A1F" w14:textId="77777777" w:rsidR="00F75CE6" w:rsidRDefault="00F75C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E6"/>
    <w:rsid w:val="000365FF"/>
    <w:rsid w:val="003A0AE0"/>
    <w:rsid w:val="006C7DCA"/>
    <w:rsid w:val="007A23D7"/>
    <w:rsid w:val="007B5FA8"/>
    <w:rsid w:val="00846F2F"/>
    <w:rsid w:val="008C229A"/>
    <w:rsid w:val="0090564A"/>
    <w:rsid w:val="00A641FD"/>
    <w:rsid w:val="00BF6E5D"/>
    <w:rsid w:val="00C319A5"/>
    <w:rsid w:val="00D65DED"/>
    <w:rsid w:val="00D673A6"/>
    <w:rsid w:val="00DB7414"/>
    <w:rsid w:val="00E21937"/>
    <w:rsid w:val="00ED0A6F"/>
    <w:rsid w:val="00EF6991"/>
    <w:rsid w:val="00F320EF"/>
    <w:rsid w:val="00F75CE6"/>
    <w:rsid w:val="00F82C84"/>
    <w:rsid w:val="00FD7811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6F5E"/>
  <w15:chartTrackingRefBased/>
  <w15:docId w15:val="{DD65695B-45F3-4CC5-8301-DDB927C7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CE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5C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5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5C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E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75C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5CE6"/>
  </w:style>
  <w:style w:type="paragraph" w:styleId="Stopka">
    <w:name w:val="footer"/>
    <w:basedOn w:val="Normalny"/>
    <w:link w:val="StopkaZnak"/>
    <w:uiPriority w:val="99"/>
    <w:unhideWhenUsed/>
    <w:rsid w:val="00F75C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5CE6"/>
  </w:style>
  <w:style w:type="paragraph" w:styleId="Tekstprzypisudolnego">
    <w:name w:val="footnote text"/>
    <w:aliases w:val="Car"/>
    <w:basedOn w:val="Normalny"/>
    <w:link w:val="TekstprzypisudolnegoZnak"/>
    <w:uiPriority w:val="99"/>
    <w:rsid w:val="00F75CE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5CE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5CE6"/>
    <w:rPr>
      <w:vertAlign w:val="superscript"/>
    </w:rPr>
  </w:style>
  <w:style w:type="paragraph" w:styleId="Zwykytekst">
    <w:name w:val="Plain Text"/>
    <w:basedOn w:val="Normalny"/>
    <w:link w:val="ZwykytekstZnak1"/>
    <w:rsid w:val="00F75CE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5CE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5CE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320E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800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3</cp:revision>
  <dcterms:created xsi:type="dcterms:W3CDTF">2026-06-24T10:56:00Z</dcterms:created>
  <dcterms:modified xsi:type="dcterms:W3CDTF">2026-08-20T10:09:00Z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2026-02-16T09:29:21Z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89e1659e-e02e-4e02-9096-83eec3309afb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